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599" w:rsidRPr="00F3644C" w:rsidRDefault="00721599" w:rsidP="0072159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3644C">
        <w:rPr>
          <w:rFonts w:cs="Times New Roman"/>
          <w:b/>
          <w:sz w:val="24"/>
          <w:szCs w:val="24"/>
        </w:rPr>
        <w:t>СВЕДЕНИЯ</w:t>
      </w:r>
    </w:p>
    <w:p w:rsidR="00721599" w:rsidRPr="00F3644C" w:rsidRDefault="00721599" w:rsidP="0072159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3644C">
        <w:rPr>
          <w:rFonts w:cs="Times New Roman"/>
          <w:b/>
          <w:sz w:val="24"/>
          <w:szCs w:val="24"/>
        </w:rPr>
        <w:t>о доходах за 202</w:t>
      </w:r>
      <w:r w:rsidR="004B49B8">
        <w:rPr>
          <w:rFonts w:cs="Times New Roman"/>
          <w:b/>
          <w:sz w:val="24"/>
          <w:szCs w:val="24"/>
        </w:rPr>
        <w:t>1</w:t>
      </w:r>
      <w:r w:rsidRPr="00F3644C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721599" w:rsidRPr="00F3644C" w:rsidRDefault="00721599" w:rsidP="0072159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3644C">
        <w:rPr>
          <w:rFonts w:cs="Times New Roman"/>
          <w:b/>
          <w:sz w:val="24"/>
          <w:szCs w:val="24"/>
        </w:rPr>
        <w:t>на 31 декабря 202</w:t>
      </w:r>
      <w:r w:rsidR="004B49B8">
        <w:rPr>
          <w:rFonts w:cs="Times New Roman"/>
          <w:b/>
          <w:sz w:val="24"/>
          <w:szCs w:val="24"/>
        </w:rPr>
        <w:t>1</w:t>
      </w:r>
      <w:r w:rsidRPr="00F3644C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F3644C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F3644C"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B014D7" w:rsidRPr="00F3644C" w:rsidRDefault="00721599" w:rsidP="0072159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3644C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</w:t>
      </w:r>
      <w:r w:rsidR="004B49B8">
        <w:rPr>
          <w:rFonts w:cs="Times New Roman"/>
          <w:b/>
          <w:sz w:val="24"/>
          <w:szCs w:val="24"/>
        </w:rPr>
        <w:t>1</w:t>
      </w:r>
      <w:r w:rsidRPr="00F3644C">
        <w:rPr>
          <w:rFonts w:cs="Times New Roman"/>
          <w:b/>
          <w:sz w:val="24"/>
          <w:szCs w:val="24"/>
        </w:rPr>
        <w:t xml:space="preserve"> году</w:t>
      </w:r>
    </w:p>
    <w:p w:rsidR="00465B19" w:rsidRPr="00F3644C" w:rsidRDefault="00465B19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18"/>
          <w:szCs w:val="18"/>
        </w:rPr>
      </w:pPr>
    </w:p>
    <w:tbl>
      <w:tblPr>
        <w:tblStyle w:val="a3"/>
        <w:tblW w:w="1563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1"/>
        <w:gridCol w:w="2411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F3644C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41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3644C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1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F3644C">
        <w:trPr>
          <w:trHeight w:val="1106"/>
        </w:trPr>
        <w:tc>
          <w:tcPr>
            <w:tcW w:w="1701" w:type="dxa"/>
          </w:tcPr>
          <w:p w:rsidR="008455FB" w:rsidRDefault="00126927" w:rsidP="008537F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8455FB">
              <w:rPr>
                <w:rFonts w:cs="Times New Roman"/>
                <w:sz w:val="22"/>
              </w:rPr>
              <w:t>Белошапкина Ксе</w:t>
            </w:r>
            <w:r w:rsidR="008455FB">
              <w:rPr>
                <w:rFonts w:cs="Times New Roman"/>
                <w:sz w:val="22"/>
              </w:rPr>
              <w:t>ния</w:t>
            </w:r>
          </w:p>
          <w:p w:rsidR="00CA7428" w:rsidRPr="008455FB" w:rsidRDefault="00126927" w:rsidP="008537F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8455FB">
              <w:rPr>
                <w:rFonts w:cs="Times New Roman"/>
                <w:sz w:val="22"/>
              </w:rPr>
              <w:t>Александровна</w:t>
            </w:r>
          </w:p>
          <w:p w:rsidR="00891ABE" w:rsidRPr="008455FB" w:rsidRDefault="00891AB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  <w:p w:rsidR="00891ABE" w:rsidRPr="008455FB" w:rsidRDefault="00891ABE" w:rsidP="00D80E7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</w:p>
        </w:tc>
        <w:tc>
          <w:tcPr>
            <w:tcW w:w="2411" w:type="dxa"/>
          </w:tcPr>
          <w:p w:rsidR="00F3644C" w:rsidRDefault="00D80E71" w:rsidP="001C5868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 xml:space="preserve">Главный специалист </w:t>
            </w:r>
            <w:r w:rsidR="00F3644C">
              <w:rPr>
                <w:sz w:val="22"/>
              </w:rPr>
              <w:t xml:space="preserve"> </w:t>
            </w:r>
            <w:r w:rsidR="008537FE" w:rsidRPr="008455FB">
              <w:rPr>
                <w:sz w:val="22"/>
              </w:rPr>
              <w:t xml:space="preserve">строительного </w:t>
            </w:r>
            <w:r w:rsidRPr="008455FB">
              <w:rPr>
                <w:sz w:val="22"/>
              </w:rPr>
              <w:t>отдела</w:t>
            </w:r>
            <w:r w:rsidR="001C5868" w:rsidRPr="008455FB">
              <w:rPr>
                <w:sz w:val="22"/>
              </w:rPr>
              <w:t xml:space="preserve"> </w:t>
            </w:r>
            <w:r w:rsidR="00983B5D" w:rsidRPr="008455FB">
              <w:rPr>
                <w:sz w:val="22"/>
              </w:rPr>
              <w:t>департамента град</w:t>
            </w:r>
            <w:r w:rsidR="00983B5D" w:rsidRPr="008455FB">
              <w:rPr>
                <w:sz w:val="22"/>
              </w:rPr>
              <w:t>о</w:t>
            </w:r>
            <w:r w:rsidR="00983B5D" w:rsidRPr="008455FB">
              <w:rPr>
                <w:sz w:val="22"/>
              </w:rPr>
              <w:t>строительства админ</w:t>
            </w:r>
            <w:r w:rsidR="00983B5D" w:rsidRPr="008455FB">
              <w:rPr>
                <w:sz w:val="22"/>
              </w:rPr>
              <w:t>и</w:t>
            </w:r>
            <w:r w:rsidR="00983B5D" w:rsidRPr="008455FB">
              <w:rPr>
                <w:sz w:val="22"/>
              </w:rPr>
              <w:t xml:space="preserve">страции города </w:t>
            </w:r>
          </w:p>
          <w:p w:rsidR="00CA7428" w:rsidRPr="008455FB" w:rsidRDefault="00983B5D" w:rsidP="001C5868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Красноярска</w:t>
            </w:r>
          </w:p>
        </w:tc>
        <w:tc>
          <w:tcPr>
            <w:tcW w:w="1078" w:type="dxa"/>
            <w:vAlign w:val="center"/>
          </w:tcPr>
          <w:p w:rsidR="00CA7428" w:rsidRPr="008455FB" w:rsidRDefault="004B49B8" w:rsidP="000A0337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921,894</w:t>
            </w:r>
          </w:p>
        </w:tc>
        <w:tc>
          <w:tcPr>
            <w:tcW w:w="1434" w:type="dxa"/>
            <w:vAlign w:val="center"/>
          </w:tcPr>
          <w:p w:rsidR="00D80E71" w:rsidRPr="008455FB" w:rsidRDefault="004F23F9" w:rsidP="004F23F9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Квартира</w:t>
            </w:r>
          </w:p>
        </w:tc>
        <w:tc>
          <w:tcPr>
            <w:tcW w:w="921" w:type="dxa"/>
            <w:vAlign w:val="center"/>
          </w:tcPr>
          <w:p w:rsidR="00D80E71" w:rsidRPr="008455FB" w:rsidRDefault="00126927" w:rsidP="00D80E71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36,2</w:t>
            </w:r>
          </w:p>
        </w:tc>
        <w:tc>
          <w:tcPr>
            <w:tcW w:w="1320" w:type="dxa"/>
            <w:vAlign w:val="center"/>
          </w:tcPr>
          <w:p w:rsidR="00D80E71" w:rsidRPr="008455FB" w:rsidRDefault="004F23F9" w:rsidP="004F23F9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CA7428" w:rsidRPr="008455FB" w:rsidRDefault="00126927" w:rsidP="00D80E71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-</w:t>
            </w:r>
          </w:p>
        </w:tc>
        <w:tc>
          <w:tcPr>
            <w:tcW w:w="895" w:type="dxa"/>
            <w:vAlign w:val="center"/>
          </w:tcPr>
          <w:p w:rsidR="00CA7428" w:rsidRPr="008455FB" w:rsidRDefault="00126927" w:rsidP="00D80E71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-</w:t>
            </w:r>
          </w:p>
        </w:tc>
        <w:tc>
          <w:tcPr>
            <w:tcW w:w="1320" w:type="dxa"/>
            <w:vAlign w:val="center"/>
          </w:tcPr>
          <w:p w:rsidR="00CA7428" w:rsidRPr="008455FB" w:rsidRDefault="00126927" w:rsidP="00D80E71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-</w:t>
            </w:r>
          </w:p>
        </w:tc>
        <w:tc>
          <w:tcPr>
            <w:tcW w:w="1217" w:type="dxa"/>
            <w:vAlign w:val="center"/>
          </w:tcPr>
          <w:p w:rsidR="00CA7428" w:rsidRPr="008455FB" w:rsidRDefault="00126927" w:rsidP="00D80E71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CA7428" w:rsidRPr="008455FB" w:rsidRDefault="00126927" w:rsidP="00D80E71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8455FB" w:rsidRDefault="00465B19" w:rsidP="00465B19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-</w:t>
            </w:r>
          </w:p>
        </w:tc>
      </w:tr>
      <w:tr w:rsidR="00134C2B" w:rsidRPr="008628DD" w:rsidTr="00F3644C">
        <w:trPr>
          <w:trHeight w:val="654"/>
        </w:trPr>
        <w:tc>
          <w:tcPr>
            <w:tcW w:w="1701" w:type="dxa"/>
            <w:vAlign w:val="center"/>
          </w:tcPr>
          <w:p w:rsidR="00134C2B" w:rsidRPr="008455FB" w:rsidRDefault="00F3644C" w:rsidP="00D069A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</w:t>
            </w:r>
            <w:r w:rsidR="00134C2B" w:rsidRPr="008455FB">
              <w:rPr>
                <w:rFonts w:cs="Times New Roman"/>
                <w:sz w:val="22"/>
              </w:rPr>
              <w:t>упруг</w:t>
            </w:r>
          </w:p>
        </w:tc>
        <w:tc>
          <w:tcPr>
            <w:tcW w:w="2411" w:type="dxa"/>
            <w:vAlign w:val="center"/>
          </w:tcPr>
          <w:p w:rsidR="00134C2B" w:rsidRPr="008455FB" w:rsidRDefault="00134C2B" w:rsidP="00D069A5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Align w:val="center"/>
          </w:tcPr>
          <w:p w:rsidR="00134C2B" w:rsidRPr="008455FB" w:rsidRDefault="004B49B8" w:rsidP="000A0337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652,219</w:t>
            </w:r>
          </w:p>
        </w:tc>
        <w:tc>
          <w:tcPr>
            <w:tcW w:w="1434" w:type="dxa"/>
            <w:vAlign w:val="center"/>
          </w:tcPr>
          <w:p w:rsidR="00134C2B" w:rsidRPr="008455FB" w:rsidRDefault="00134C2B" w:rsidP="008537FE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Квартира</w:t>
            </w:r>
          </w:p>
          <w:p w:rsidR="00134C2B" w:rsidRPr="008455FB" w:rsidRDefault="00A27F99" w:rsidP="008537F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(1/2 доли</w:t>
            </w:r>
            <w:bookmarkStart w:id="0" w:name="_GoBack"/>
            <w:bookmarkEnd w:id="0"/>
            <w:r w:rsidR="00134C2B" w:rsidRPr="008455FB">
              <w:rPr>
                <w:sz w:val="22"/>
              </w:rPr>
              <w:t>)</w:t>
            </w:r>
          </w:p>
          <w:p w:rsidR="00134C2B" w:rsidRPr="008455FB" w:rsidRDefault="00134C2B" w:rsidP="00D069A5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  <w:vAlign w:val="center"/>
          </w:tcPr>
          <w:p w:rsidR="00134C2B" w:rsidRPr="008455FB" w:rsidRDefault="00134C2B" w:rsidP="00D069A5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69,9</w:t>
            </w:r>
          </w:p>
        </w:tc>
        <w:tc>
          <w:tcPr>
            <w:tcW w:w="1320" w:type="dxa"/>
            <w:vAlign w:val="center"/>
          </w:tcPr>
          <w:p w:rsidR="00134C2B" w:rsidRPr="008455FB" w:rsidRDefault="00134C2B" w:rsidP="00D069A5">
            <w:pPr>
              <w:ind w:left="-57" w:right="-57"/>
              <w:jc w:val="center"/>
              <w:rPr>
                <w:sz w:val="22"/>
              </w:rPr>
            </w:pPr>
          </w:p>
          <w:p w:rsidR="00134C2B" w:rsidRPr="008455FB" w:rsidRDefault="00134C2B" w:rsidP="00D069A5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Россия</w:t>
            </w:r>
          </w:p>
          <w:p w:rsidR="00134C2B" w:rsidRPr="008455FB" w:rsidRDefault="00134C2B" w:rsidP="00D069A5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  <w:vAlign w:val="center"/>
          </w:tcPr>
          <w:p w:rsidR="00134C2B" w:rsidRPr="008455FB" w:rsidRDefault="00134C2B" w:rsidP="00D069A5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134C2B" w:rsidRPr="008455FB" w:rsidRDefault="00134C2B" w:rsidP="00D069A5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36,2</w:t>
            </w:r>
          </w:p>
        </w:tc>
        <w:tc>
          <w:tcPr>
            <w:tcW w:w="1320" w:type="dxa"/>
            <w:vAlign w:val="center"/>
          </w:tcPr>
          <w:p w:rsidR="00134C2B" w:rsidRPr="008455FB" w:rsidRDefault="00134C2B" w:rsidP="00126927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 xml:space="preserve">Россия </w:t>
            </w:r>
          </w:p>
        </w:tc>
        <w:tc>
          <w:tcPr>
            <w:tcW w:w="1217" w:type="dxa"/>
            <w:vAlign w:val="center"/>
          </w:tcPr>
          <w:p w:rsidR="004B49B8" w:rsidRDefault="004B49B8" w:rsidP="004B49B8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Легковой</w:t>
            </w:r>
            <w:r>
              <w:rPr>
                <w:sz w:val="16"/>
                <w:szCs w:val="16"/>
                <w:lang w:val="en-US"/>
              </w:rPr>
              <w:t xml:space="preserve"> </w:t>
            </w:r>
          </w:p>
          <w:p w:rsidR="00134C2B" w:rsidRPr="004B49B8" w:rsidRDefault="004B49B8" w:rsidP="004B49B8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TOYOTA C</w:t>
            </w:r>
            <w:r>
              <w:rPr>
                <w:sz w:val="16"/>
                <w:szCs w:val="16"/>
                <w:lang w:val="en-US"/>
              </w:rPr>
              <w:t>O</w:t>
            </w:r>
            <w:r>
              <w:rPr>
                <w:sz w:val="16"/>
                <w:szCs w:val="16"/>
                <w:lang w:val="en-US"/>
              </w:rPr>
              <w:t xml:space="preserve">ROLLA FIELDER </w:t>
            </w:r>
          </w:p>
        </w:tc>
        <w:tc>
          <w:tcPr>
            <w:tcW w:w="851" w:type="dxa"/>
            <w:vAlign w:val="center"/>
          </w:tcPr>
          <w:p w:rsidR="00134C2B" w:rsidRPr="008455FB" w:rsidRDefault="00134C2B" w:rsidP="00536DE0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134C2B" w:rsidRPr="008455FB" w:rsidRDefault="00134C2B" w:rsidP="00536DE0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-</w:t>
            </w:r>
          </w:p>
        </w:tc>
      </w:tr>
      <w:tr w:rsidR="00134C2B" w:rsidRPr="008628DD" w:rsidTr="00F3644C">
        <w:tc>
          <w:tcPr>
            <w:tcW w:w="1701" w:type="dxa"/>
            <w:vAlign w:val="center"/>
          </w:tcPr>
          <w:p w:rsidR="00134C2B" w:rsidRPr="008455FB" w:rsidRDefault="00F3644C" w:rsidP="00D069A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</w:t>
            </w:r>
            <w:r w:rsidR="00134C2B" w:rsidRPr="008455FB">
              <w:rPr>
                <w:rFonts w:cs="Times New Roman"/>
                <w:sz w:val="22"/>
              </w:rPr>
              <w:t>есовершенн</w:t>
            </w:r>
            <w:r w:rsidR="00134C2B" w:rsidRPr="008455FB">
              <w:rPr>
                <w:rFonts w:cs="Times New Roman"/>
                <w:sz w:val="22"/>
              </w:rPr>
              <w:t>о</w:t>
            </w:r>
            <w:r w:rsidR="00134C2B" w:rsidRPr="008455FB">
              <w:rPr>
                <w:rFonts w:cs="Times New Roman"/>
                <w:sz w:val="22"/>
              </w:rPr>
              <w:t xml:space="preserve">летний ребенок </w:t>
            </w:r>
          </w:p>
        </w:tc>
        <w:tc>
          <w:tcPr>
            <w:tcW w:w="2411" w:type="dxa"/>
            <w:vAlign w:val="center"/>
          </w:tcPr>
          <w:p w:rsidR="00134C2B" w:rsidRPr="008455FB" w:rsidRDefault="00134C2B" w:rsidP="00D069A5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Align w:val="center"/>
          </w:tcPr>
          <w:p w:rsidR="00134C2B" w:rsidRPr="008455FB" w:rsidRDefault="00260B7A" w:rsidP="00D069A5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-</w:t>
            </w:r>
          </w:p>
        </w:tc>
        <w:tc>
          <w:tcPr>
            <w:tcW w:w="1434" w:type="dxa"/>
            <w:vAlign w:val="center"/>
          </w:tcPr>
          <w:p w:rsidR="00134C2B" w:rsidRPr="008455FB" w:rsidRDefault="00260B7A" w:rsidP="00FD3565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-</w:t>
            </w:r>
          </w:p>
        </w:tc>
        <w:tc>
          <w:tcPr>
            <w:tcW w:w="921" w:type="dxa"/>
            <w:vAlign w:val="center"/>
          </w:tcPr>
          <w:p w:rsidR="00134C2B" w:rsidRPr="008455FB" w:rsidRDefault="00134C2B" w:rsidP="00D069A5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-</w:t>
            </w:r>
          </w:p>
        </w:tc>
        <w:tc>
          <w:tcPr>
            <w:tcW w:w="1320" w:type="dxa"/>
            <w:vAlign w:val="center"/>
          </w:tcPr>
          <w:p w:rsidR="00134C2B" w:rsidRPr="008455FB" w:rsidRDefault="00134C2B" w:rsidP="00D069A5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134C2B" w:rsidRPr="008455FB" w:rsidRDefault="00134C2B" w:rsidP="009519D2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134C2B" w:rsidRPr="008455FB" w:rsidRDefault="00134C2B" w:rsidP="009519D2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36,2</w:t>
            </w:r>
          </w:p>
        </w:tc>
        <w:tc>
          <w:tcPr>
            <w:tcW w:w="1320" w:type="dxa"/>
            <w:vAlign w:val="center"/>
          </w:tcPr>
          <w:p w:rsidR="00134C2B" w:rsidRPr="008455FB" w:rsidRDefault="00134C2B" w:rsidP="009519D2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134C2B" w:rsidRPr="008455FB" w:rsidRDefault="00260B7A" w:rsidP="00D069A5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34C2B" w:rsidRPr="008455FB" w:rsidRDefault="00134C2B" w:rsidP="00536DE0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134C2B" w:rsidRPr="008455FB" w:rsidRDefault="00134C2B" w:rsidP="00536DE0">
            <w:pPr>
              <w:ind w:left="-57" w:right="-57"/>
              <w:jc w:val="center"/>
              <w:rPr>
                <w:sz w:val="22"/>
              </w:rPr>
            </w:pPr>
            <w:r w:rsidRPr="008455FB">
              <w:rPr>
                <w:sz w:val="22"/>
              </w:rPr>
              <w:t>-</w:t>
            </w:r>
          </w:p>
        </w:tc>
      </w:tr>
    </w:tbl>
    <w:p w:rsidR="00126927" w:rsidRDefault="00126927" w:rsidP="00983B5D">
      <w:pPr>
        <w:autoSpaceDE w:val="0"/>
        <w:autoSpaceDN w:val="0"/>
        <w:adjustRightInd w:val="0"/>
        <w:jc w:val="both"/>
        <w:rPr>
          <w:sz w:val="30"/>
          <w:szCs w:val="30"/>
        </w:rPr>
      </w:pPr>
    </w:p>
    <w:sectPr w:rsidR="00126927" w:rsidSect="00F3644C">
      <w:pgSz w:w="16840" w:h="11907" w:orient="landscape" w:code="9"/>
      <w:pgMar w:top="709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2E0" w:rsidRDefault="006532E0" w:rsidP="003F034E">
      <w:r>
        <w:separator/>
      </w:r>
    </w:p>
  </w:endnote>
  <w:endnote w:type="continuationSeparator" w:id="0">
    <w:p w:rsidR="006532E0" w:rsidRDefault="006532E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2E0" w:rsidRDefault="006532E0" w:rsidP="003F034E">
      <w:r>
        <w:separator/>
      </w:r>
    </w:p>
  </w:footnote>
  <w:footnote w:type="continuationSeparator" w:id="0">
    <w:p w:rsidR="006532E0" w:rsidRDefault="006532E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6718"/>
    <w:rsid w:val="00075023"/>
    <w:rsid w:val="000920CA"/>
    <w:rsid w:val="000A0337"/>
    <w:rsid w:val="000B3D97"/>
    <w:rsid w:val="000B6D94"/>
    <w:rsid w:val="000C61A9"/>
    <w:rsid w:val="000C7E70"/>
    <w:rsid w:val="000F2569"/>
    <w:rsid w:val="001011E6"/>
    <w:rsid w:val="00126927"/>
    <w:rsid w:val="00133BAF"/>
    <w:rsid w:val="00134C2B"/>
    <w:rsid w:val="00145A8C"/>
    <w:rsid w:val="00156D55"/>
    <w:rsid w:val="00180086"/>
    <w:rsid w:val="001C5868"/>
    <w:rsid w:val="001E2A87"/>
    <w:rsid w:val="00214192"/>
    <w:rsid w:val="00222C72"/>
    <w:rsid w:val="00260B7A"/>
    <w:rsid w:val="00271D86"/>
    <w:rsid w:val="00287915"/>
    <w:rsid w:val="002B0852"/>
    <w:rsid w:val="002E64B4"/>
    <w:rsid w:val="003015B4"/>
    <w:rsid w:val="00314FDA"/>
    <w:rsid w:val="00380E17"/>
    <w:rsid w:val="00382F0A"/>
    <w:rsid w:val="003868F4"/>
    <w:rsid w:val="003F034E"/>
    <w:rsid w:val="003F400D"/>
    <w:rsid w:val="0040160F"/>
    <w:rsid w:val="00402213"/>
    <w:rsid w:val="00452BFF"/>
    <w:rsid w:val="00455927"/>
    <w:rsid w:val="00457128"/>
    <w:rsid w:val="00465B19"/>
    <w:rsid w:val="00471030"/>
    <w:rsid w:val="004B49B8"/>
    <w:rsid w:val="004B64A0"/>
    <w:rsid w:val="004F23F9"/>
    <w:rsid w:val="004F54EF"/>
    <w:rsid w:val="004F669E"/>
    <w:rsid w:val="00547FBB"/>
    <w:rsid w:val="00552742"/>
    <w:rsid w:val="00571EBD"/>
    <w:rsid w:val="0057511F"/>
    <w:rsid w:val="005929A2"/>
    <w:rsid w:val="005A43B0"/>
    <w:rsid w:val="005D58E1"/>
    <w:rsid w:val="0060442E"/>
    <w:rsid w:val="00604E05"/>
    <w:rsid w:val="006352D2"/>
    <w:rsid w:val="00646C42"/>
    <w:rsid w:val="006532E0"/>
    <w:rsid w:val="006B38C1"/>
    <w:rsid w:val="006D321C"/>
    <w:rsid w:val="006E0611"/>
    <w:rsid w:val="00721599"/>
    <w:rsid w:val="007229F4"/>
    <w:rsid w:val="007615E7"/>
    <w:rsid w:val="00787A47"/>
    <w:rsid w:val="007E40E1"/>
    <w:rsid w:val="00810A35"/>
    <w:rsid w:val="00835778"/>
    <w:rsid w:val="008455FB"/>
    <w:rsid w:val="008537FE"/>
    <w:rsid w:val="00853B50"/>
    <w:rsid w:val="008628DD"/>
    <w:rsid w:val="008754F5"/>
    <w:rsid w:val="0089101A"/>
    <w:rsid w:val="00891ABE"/>
    <w:rsid w:val="00897F6D"/>
    <w:rsid w:val="008A21A8"/>
    <w:rsid w:val="008A7340"/>
    <w:rsid w:val="008B0BA1"/>
    <w:rsid w:val="008E0CCB"/>
    <w:rsid w:val="008F1FF4"/>
    <w:rsid w:val="00914BC4"/>
    <w:rsid w:val="009759C6"/>
    <w:rsid w:val="00983B5D"/>
    <w:rsid w:val="00986D1D"/>
    <w:rsid w:val="00995B76"/>
    <w:rsid w:val="009A6A34"/>
    <w:rsid w:val="009C128F"/>
    <w:rsid w:val="00A27F99"/>
    <w:rsid w:val="00A52D00"/>
    <w:rsid w:val="00AA1A6A"/>
    <w:rsid w:val="00AD6CC8"/>
    <w:rsid w:val="00AD734A"/>
    <w:rsid w:val="00AF4B5D"/>
    <w:rsid w:val="00B014D7"/>
    <w:rsid w:val="00B95C38"/>
    <w:rsid w:val="00BC2C70"/>
    <w:rsid w:val="00BC7A2B"/>
    <w:rsid w:val="00C049A5"/>
    <w:rsid w:val="00C14054"/>
    <w:rsid w:val="00C53891"/>
    <w:rsid w:val="00C55E7A"/>
    <w:rsid w:val="00C84965"/>
    <w:rsid w:val="00C90F03"/>
    <w:rsid w:val="00C91EB2"/>
    <w:rsid w:val="00C93C9D"/>
    <w:rsid w:val="00CA0636"/>
    <w:rsid w:val="00CA327A"/>
    <w:rsid w:val="00CA7428"/>
    <w:rsid w:val="00CC466E"/>
    <w:rsid w:val="00CE5828"/>
    <w:rsid w:val="00CF2209"/>
    <w:rsid w:val="00D02F49"/>
    <w:rsid w:val="00D069A5"/>
    <w:rsid w:val="00D40D88"/>
    <w:rsid w:val="00D80E71"/>
    <w:rsid w:val="00DA61A7"/>
    <w:rsid w:val="00DE4747"/>
    <w:rsid w:val="00DF08F9"/>
    <w:rsid w:val="00E13DAA"/>
    <w:rsid w:val="00E17428"/>
    <w:rsid w:val="00E370B4"/>
    <w:rsid w:val="00E63DB0"/>
    <w:rsid w:val="00E91340"/>
    <w:rsid w:val="00EC6FA1"/>
    <w:rsid w:val="00EE2F38"/>
    <w:rsid w:val="00EE7DCB"/>
    <w:rsid w:val="00F046D4"/>
    <w:rsid w:val="00F04C35"/>
    <w:rsid w:val="00F3644C"/>
    <w:rsid w:val="00F61CEC"/>
    <w:rsid w:val="00F873CE"/>
    <w:rsid w:val="00F8764B"/>
    <w:rsid w:val="00FD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80E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80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0A3794-A43F-4049-B16D-22B5BAF0FE74}"/>
</file>

<file path=customXml/itemProps2.xml><?xml version="1.0" encoding="utf-8"?>
<ds:datastoreItem xmlns:ds="http://schemas.openxmlformats.org/officeDocument/2006/customXml" ds:itemID="{B8DAFAD7-3A64-4576-9002-28B4CF47FEA8}"/>
</file>

<file path=customXml/itemProps3.xml><?xml version="1.0" encoding="utf-8"?>
<ds:datastoreItem xmlns:ds="http://schemas.openxmlformats.org/officeDocument/2006/customXml" ds:itemID="{1F6254A0-80AA-45A1-B6BF-D958F3117407}"/>
</file>

<file path=customXml/itemProps4.xml><?xml version="1.0" encoding="utf-8"?>
<ds:datastoreItem xmlns:ds="http://schemas.openxmlformats.org/officeDocument/2006/customXml" ds:itemID="{C4B389EA-3039-4D69-BF66-3C960C6913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3</cp:revision>
  <cp:lastPrinted>2021-03-04T02:58:00Z</cp:lastPrinted>
  <dcterms:created xsi:type="dcterms:W3CDTF">2022-04-27T09:28:00Z</dcterms:created>
  <dcterms:modified xsi:type="dcterms:W3CDTF">2022-05-27T02:00:00Z</dcterms:modified>
</cp:coreProperties>
</file>